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ADA5" w14:textId="77777777" w:rsidR="005809BB" w:rsidRDefault="005809BB" w:rsidP="00A97589">
      <w:pPr>
        <w:ind w:left="-142" w:right="27"/>
        <w:jc w:val="center"/>
        <w:rPr>
          <w:b/>
          <w:sz w:val="24"/>
          <w:lang w:val="en-US" w:eastAsia="ar-SA"/>
        </w:rPr>
      </w:pPr>
      <w:r>
        <w:rPr>
          <w:b/>
          <w:sz w:val="24"/>
          <w:lang w:val="bg-BG" w:eastAsia="ar-SA"/>
        </w:rPr>
        <w:t>АНКЕТНА КАРТА</w:t>
      </w:r>
    </w:p>
    <w:p w14:paraId="39225F4B" w14:textId="77777777" w:rsidR="005809BB" w:rsidRDefault="005809BB" w:rsidP="00A97589">
      <w:pPr>
        <w:ind w:left="-142" w:right="27"/>
        <w:jc w:val="center"/>
        <w:rPr>
          <w:b/>
          <w:sz w:val="24"/>
          <w:lang w:val="en-US" w:eastAsia="ar-SA"/>
        </w:rPr>
      </w:pPr>
    </w:p>
    <w:p w14:paraId="76AE9D9B" w14:textId="77777777" w:rsidR="005809BB" w:rsidRPr="00861FAF" w:rsidRDefault="005809BB" w:rsidP="00A97589">
      <w:pPr>
        <w:ind w:left="-540" w:right="-514"/>
        <w:jc w:val="center"/>
        <w:rPr>
          <w:b/>
          <w:bCs/>
          <w:sz w:val="24"/>
          <w:szCs w:val="24"/>
          <w:lang w:val="en-US" w:eastAsia="en-US"/>
        </w:rPr>
      </w:pPr>
    </w:p>
    <w:p w14:paraId="23E12996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>1.Удовлетворени ли сте от обхвата и качеството на извършваните от нас услуги ?</w:t>
      </w:r>
    </w:p>
    <w:p w14:paraId="10053716" w14:textId="46609B43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9DB9" wp14:editId="6C4FA457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</wp:posOffset>
                </wp:positionV>
                <wp:extent cx="252095" cy="252095"/>
                <wp:effectExtent l="10160" t="12065" r="13970" b="12065"/>
                <wp:wrapNone/>
                <wp:docPr id="11023873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A6BB" w14:textId="77777777" w:rsidR="005809BB" w:rsidRPr="00795D69" w:rsidRDefault="005809BB" w:rsidP="005809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09DB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in;margin-top:7.4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">
                <v:textbox inset="0,0,0,0">
                  <w:txbxContent>
                    <w:p w14:paraId="482EA6BB" w14:textId="77777777" w:rsidR="005809BB" w:rsidRPr="00795D69" w:rsidRDefault="005809BB" w:rsidP="005809BB"/>
                  </w:txbxContent>
                </v:textbox>
              </v:shape>
            </w:pict>
          </mc:Fallback>
        </mc:AlternateContent>
      </w: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84D2" wp14:editId="7FC365E5">
                <wp:simplePos x="0" y="0"/>
                <wp:positionH relativeFrom="column">
                  <wp:posOffset>2171700</wp:posOffset>
                </wp:positionH>
                <wp:positionV relativeFrom="paragraph">
                  <wp:posOffset>93980</wp:posOffset>
                </wp:positionV>
                <wp:extent cx="252095" cy="252095"/>
                <wp:effectExtent l="10160" t="12065" r="13970" b="12065"/>
                <wp:wrapNone/>
                <wp:docPr id="1971372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13D1" w14:textId="77777777" w:rsidR="005809BB" w:rsidRPr="0013720C" w:rsidRDefault="005809BB" w:rsidP="005809BB"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F84D2" id="Text Box 11" o:spid="_x0000_s1027" type="#_x0000_t202" style="position:absolute;left:0;text-align:left;margin-left:171pt;margin-top:7.4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">
                <v:textbox inset="0,0,0,0">
                  <w:txbxContent>
                    <w:p w14:paraId="045113D1" w14:textId="77777777" w:rsidR="005809BB" w:rsidRPr="0013720C" w:rsidRDefault="005809BB" w:rsidP="005809BB"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1F076E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</w:p>
    <w:p w14:paraId="486CE8E4" w14:textId="77777777" w:rsidR="005809BB" w:rsidRPr="003B2D4C" w:rsidRDefault="005809BB" w:rsidP="00A97589">
      <w:pPr>
        <w:ind w:left="-142" w:right="27"/>
        <w:jc w:val="center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да          не     </w:t>
      </w:r>
      <w:r w:rsidRPr="003B2D4C"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ab/>
      </w:r>
    </w:p>
    <w:p w14:paraId="152F5C2E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>2. Кои от елементите от извършваните от нас изпитвателни работи Ви удовлетворяват:</w:t>
      </w:r>
    </w:p>
    <w:p w14:paraId="54F01306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>2.1. Обслужването на клиентите</w:t>
      </w:r>
    </w:p>
    <w:p w14:paraId="19169D81" w14:textId="3DD278EF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73220" wp14:editId="40E8CB77">
                <wp:simplePos x="0" y="0"/>
                <wp:positionH relativeFrom="column">
                  <wp:posOffset>2171700</wp:posOffset>
                </wp:positionH>
                <wp:positionV relativeFrom="paragraph">
                  <wp:posOffset>74295</wp:posOffset>
                </wp:positionV>
                <wp:extent cx="252095" cy="252095"/>
                <wp:effectExtent l="10160" t="11430" r="13970" b="12700"/>
                <wp:wrapNone/>
                <wp:docPr id="185554609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1702" w14:textId="77777777" w:rsidR="005809BB" w:rsidRDefault="005809BB" w:rsidP="005809BB">
                            <w:pPr>
                              <w:jc w:val="center"/>
                              <w:rPr>
                                <w:rFonts w:ascii="Arial" w:hAnsi="Arial" w:cs="Arial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3220" id="Text Box 10" o:spid="_x0000_s1028" type="#_x0000_t202" style="position:absolute;left:0;text-align:left;margin-left:171pt;margin-top:5.85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">
                <v:textbox inset="0,0,0,0">
                  <w:txbxContent>
                    <w:p w14:paraId="6F0E1702" w14:textId="77777777" w:rsidR="005809BB" w:rsidRDefault="005809BB" w:rsidP="005809BB">
                      <w:pPr>
                        <w:jc w:val="center"/>
                        <w:rPr>
                          <w:rFonts w:ascii="Arial" w:hAnsi="Arial" w:cs="Arial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AB430" wp14:editId="712FCD7B">
                <wp:simplePos x="0" y="0"/>
                <wp:positionH relativeFrom="column">
                  <wp:posOffset>2743200</wp:posOffset>
                </wp:positionH>
                <wp:positionV relativeFrom="paragraph">
                  <wp:posOffset>74295</wp:posOffset>
                </wp:positionV>
                <wp:extent cx="252095" cy="252095"/>
                <wp:effectExtent l="10160" t="11430" r="13970" b="12700"/>
                <wp:wrapNone/>
                <wp:docPr id="16776186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0B25" w14:textId="77777777" w:rsidR="005809BB" w:rsidRPr="00795D69" w:rsidRDefault="005809BB" w:rsidP="005809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AB430" id="Text Box 9" o:spid="_x0000_s1029" type="#_x0000_t202" style="position:absolute;left:0;text-align:left;margin-left:3in;margin-top:5.85pt;width:19.8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">
                <v:textbox inset="0,0,0,0">
                  <w:txbxContent>
                    <w:p w14:paraId="29FF0B25" w14:textId="77777777" w:rsidR="005809BB" w:rsidRPr="00795D69" w:rsidRDefault="005809BB" w:rsidP="005809BB"/>
                  </w:txbxContent>
                </v:textbox>
              </v:shape>
            </w:pict>
          </mc:Fallback>
        </mc:AlternateContent>
      </w:r>
    </w:p>
    <w:p w14:paraId="13A52CEA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</w:p>
    <w:p w14:paraId="42B8D8B0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                                        </w:t>
      </w:r>
      <w:r>
        <w:rPr>
          <w:sz w:val="24"/>
          <w:szCs w:val="24"/>
          <w:lang w:val="bg-BG" w:eastAsia="en-US"/>
        </w:rPr>
        <w:t xml:space="preserve">       </w:t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 xml:space="preserve">да          не     </w:t>
      </w:r>
    </w:p>
    <w:p w14:paraId="485D9CF2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>2.2.Сроковете за изпълнение на изпитването</w:t>
      </w:r>
    </w:p>
    <w:p w14:paraId="4A5AD4EB" w14:textId="07DA11F9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F88F9" wp14:editId="4F26355D">
                <wp:simplePos x="0" y="0"/>
                <wp:positionH relativeFrom="column">
                  <wp:posOffset>2743200</wp:posOffset>
                </wp:positionH>
                <wp:positionV relativeFrom="paragraph">
                  <wp:posOffset>114935</wp:posOffset>
                </wp:positionV>
                <wp:extent cx="252095" cy="252095"/>
                <wp:effectExtent l="10160" t="10160" r="13970" b="13970"/>
                <wp:wrapNone/>
                <wp:docPr id="14814578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7BCF7" w14:textId="77777777" w:rsidR="005809BB" w:rsidRPr="00795D69" w:rsidRDefault="005809BB" w:rsidP="005809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F88F9" id="Text Box 8" o:spid="_x0000_s1030" type="#_x0000_t202" style="position:absolute;left:0;text-align:left;margin-left:3in;margin-top:9.05pt;width:19.8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">
                <v:textbox inset="0,0,0,0">
                  <w:txbxContent>
                    <w:p w14:paraId="2137BCF7" w14:textId="77777777" w:rsidR="005809BB" w:rsidRPr="00795D69" w:rsidRDefault="005809BB" w:rsidP="005809BB"/>
                  </w:txbxContent>
                </v:textbox>
              </v:shape>
            </w:pict>
          </mc:Fallback>
        </mc:AlternateContent>
      </w: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6BC42" wp14:editId="221611CE">
                <wp:simplePos x="0" y="0"/>
                <wp:positionH relativeFrom="column">
                  <wp:posOffset>2171700</wp:posOffset>
                </wp:positionH>
                <wp:positionV relativeFrom="paragraph">
                  <wp:posOffset>114935</wp:posOffset>
                </wp:positionV>
                <wp:extent cx="252095" cy="252095"/>
                <wp:effectExtent l="10160" t="10160" r="13970" b="13970"/>
                <wp:wrapNone/>
                <wp:docPr id="9863369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1A3D" w14:textId="77777777" w:rsidR="005809BB" w:rsidRPr="00795D69" w:rsidRDefault="005809BB" w:rsidP="005809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BC42" id="Text Box 7" o:spid="_x0000_s1031" type="#_x0000_t202" style="position:absolute;left:0;text-align:left;margin-left:171pt;margin-top:9.05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">
                <v:textbox inset="0,0,0,0">
                  <w:txbxContent>
                    <w:p w14:paraId="5E9D1A3D" w14:textId="77777777" w:rsidR="005809BB" w:rsidRPr="00795D69" w:rsidRDefault="005809BB" w:rsidP="005809BB"/>
                  </w:txbxContent>
                </v:textbox>
              </v:shape>
            </w:pict>
          </mc:Fallback>
        </mc:AlternateContent>
      </w:r>
    </w:p>
    <w:p w14:paraId="19A70F85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</w:p>
    <w:p w14:paraId="390B141E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        </w:t>
      </w:r>
      <w:r>
        <w:rPr>
          <w:sz w:val="24"/>
          <w:szCs w:val="24"/>
          <w:lang w:val="bg-BG" w:eastAsia="en-US"/>
        </w:rPr>
        <w:t xml:space="preserve">   </w:t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 xml:space="preserve">да            не     </w:t>
      </w:r>
    </w:p>
    <w:p w14:paraId="790FA294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2.3.Докладване на резултатите </w:t>
      </w:r>
    </w:p>
    <w:p w14:paraId="67DD063E" w14:textId="6A1EB24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0F6EF" wp14:editId="4B1B1C6F">
                <wp:simplePos x="0" y="0"/>
                <wp:positionH relativeFrom="column">
                  <wp:posOffset>2743200</wp:posOffset>
                </wp:positionH>
                <wp:positionV relativeFrom="paragraph">
                  <wp:posOffset>41910</wp:posOffset>
                </wp:positionV>
                <wp:extent cx="252095" cy="252095"/>
                <wp:effectExtent l="10160" t="9525" r="13970" b="5080"/>
                <wp:wrapNone/>
                <wp:docPr id="10312230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6552F" w14:textId="77777777" w:rsidR="005809BB" w:rsidRPr="00795D69" w:rsidRDefault="005809BB" w:rsidP="005809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0F6EF" id="Text Box 6" o:spid="_x0000_s1032" type="#_x0000_t202" style="position:absolute;left:0;text-align:left;margin-left:3in;margin-top:3.3pt;width:19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">
                <v:textbox inset="0,0,0,0">
                  <w:txbxContent>
                    <w:p w14:paraId="6526552F" w14:textId="77777777" w:rsidR="005809BB" w:rsidRPr="00795D69" w:rsidRDefault="005809BB" w:rsidP="005809BB"/>
                  </w:txbxContent>
                </v:textbox>
              </v:shape>
            </w:pict>
          </mc:Fallback>
        </mc:AlternateContent>
      </w: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E0930" wp14:editId="49A513F8">
                <wp:simplePos x="0" y="0"/>
                <wp:positionH relativeFrom="column">
                  <wp:posOffset>2171700</wp:posOffset>
                </wp:positionH>
                <wp:positionV relativeFrom="paragraph">
                  <wp:posOffset>41910</wp:posOffset>
                </wp:positionV>
                <wp:extent cx="252095" cy="252095"/>
                <wp:effectExtent l="10160" t="9525" r="13970" b="5080"/>
                <wp:wrapNone/>
                <wp:docPr id="13485594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315B" w14:textId="77777777" w:rsidR="005809BB" w:rsidRPr="00795D69" w:rsidRDefault="005809BB" w:rsidP="005809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0930" id="Text Box 5" o:spid="_x0000_s1033" type="#_x0000_t202" style="position:absolute;left:0;text-align:left;margin-left:171pt;margin-top:3.3pt;width:19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">
                <v:textbox inset="0,0,0,0">
                  <w:txbxContent>
                    <w:p w14:paraId="084F315B" w14:textId="77777777" w:rsidR="005809BB" w:rsidRPr="00795D69" w:rsidRDefault="005809BB" w:rsidP="005809BB"/>
                  </w:txbxContent>
                </v:textbox>
              </v:shape>
            </w:pict>
          </mc:Fallback>
        </mc:AlternateContent>
      </w:r>
    </w:p>
    <w:p w14:paraId="254569BE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</w:p>
    <w:p w14:paraId="72F6631B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        </w:t>
      </w:r>
      <w:r>
        <w:rPr>
          <w:sz w:val="24"/>
          <w:szCs w:val="24"/>
          <w:lang w:val="bg-BG" w:eastAsia="en-US"/>
        </w:rPr>
        <w:t xml:space="preserve">   </w:t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 xml:space="preserve">да           не     </w:t>
      </w:r>
    </w:p>
    <w:p w14:paraId="7144EEC7" w14:textId="340D33F4" w:rsidR="005809BB" w:rsidRPr="003B2D4C" w:rsidRDefault="005809BB" w:rsidP="00A97589">
      <w:pPr>
        <w:numPr>
          <w:ilvl w:val="0"/>
          <w:numId w:val="8"/>
        </w:numPr>
        <w:ind w:left="-142" w:right="27" w:firstLine="0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Удовлетворява ли Ви предоставеният начин на информация от  </w:t>
      </w:r>
      <w:r w:rsidR="00C90564">
        <w:rPr>
          <w:sz w:val="24"/>
          <w:szCs w:val="24"/>
          <w:lang w:val="bg-BG" w:eastAsia="en-US"/>
        </w:rPr>
        <w:t>ИЛ</w:t>
      </w:r>
      <w:r w:rsidRPr="003B2D4C">
        <w:rPr>
          <w:sz w:val="24"/>
          <w:szCs w:val="24"/>
          <w:lang w:val="bg-BG" w:eastAsia="en-US"/>
        </w:rPr>
        <w:t xml:space="preserve"> за изпитването на предоставените от Вас продукти?</w:t>
      </w:r>
    </w:p>
    <w:p w14:paraId="7C893EC0" w14:textId="2A3F11A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35287" wp14:editId="0C300BBD">
                <wp:simplePos x="0" y="0"/>
                <wp:positionH relativeFrom="column">
                  <wp:posOffset>2171700</wp:posOffset>
                </wp:positionH>
                <wp:positionV relativeFrom="paragraph">
                  <wp:posOffset>121285</wp:posOffset>
                </wp:positionV>
                <wp:extent cx="252095" cy="252095"/>
                <wp:effectExtent l="10160" t="12065" r="13970" b="12065"/>
                <wp:wrapNone/>
                <wp:docPr id="4450489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8CD1" w14:textId="77777777" w:rsidR="005809BB" w:rsidRPr="00795D69" w:rsidRDefault="005809BB" w:rsidP="005809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35287" id="Text Box 4" o:spid="_x0000_s1034" type="#_x0000_t202" style="position:absolute;left:0;text-align:left;margin-left:171pt;margin-top:9.55pt;width:19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">
                <v:textbox inset="0,0,0,0">
                  <w:txbxContent>
                    <w:p w14:paraId="69218CD1" w14:textId="77777777" w:rsidR="005809BB" w:rsidRPr="00795D69" w:rsidRDefault="005809BB" w:rsidP="005809BB"/>
                  </w:txbxContent>
                </v:textbox>
              </v:shape>
            </w:pict>
          </mc:Fallback>
        </mc:AlternateContent>
      </w: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1C196" wp14:editId="0B3573E8">
                <wp:simplePos x="0" y="0"/>
                <wp:positionH relativeFrom="column">
                  <wp:posOffset>2743200</wp:posOffset>
                </wp:positionH>
                <wp:positionV relativeFrom="paragraph">
                  <wp:posOffset>121285</wp:posOffset>
                </wp:positionV>
                <wp:extent cx="252095" cy="252095"/>
                <wp:effectExtent l="10160" t="12065" r="13970" b="12065"/>
                <wp:wrapNone/>
                <wp:docPr id="4757056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DBAF4" w14:textId="77777777" w:rsidR="005809BB" w:rsidRPr="00795D69" w:rsidRDefault="005809BB" w:rsidP="005809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1C196" id="Text Box 3" o:spid="_x0000_s1035" type="#_x0000_t202" style="position:absolute;left:0;text-align:left;margin-left:3in;margin-top:9.55pt;width:19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">
                <v:textbox inset="0,0,0,0">
                  <w:txbxContent>
                    <w:p w14:paraId="51EDBAF4" w14:textId="77777777" w:rsidR="005809BB" w:rsidRPr="00795D69" w:rsidRDefault="005809BB" w:rsidP="005809BB"/>
                  </w:txbxContent>
                </v:textbox>
              </v:shape>
            </w:pict>
          </mc:Fallback>
        </mc:AlternateContent>
      </w:r>
    </w:p>
    <w:p w14:paraId="383952B2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</w:p>
    <w:p w14:paraId="0A2655C0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                                                           </w:t>
      </w:r>
      <w:r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 xml:space="preserve">да          не     </w:t>
      </w:r>
    </w:p>
    <w:p w14:paraId="7BB46D7B" w14:textId="3E5DA082" w:rsidR="005809BB" w:rsidRPr="003B2D4C" w:rsidRDefault="005809BB" w:rsidP="00A97589">
      <w:pPr>
        <w:numPr>
          <w:ilvl w:val="0"/>
          <w:numId w:val="8"/>
        </w:numPr>
        <w:ind w:left="-142" w:right="27" w:firstLine="0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Смятате ли да продължите да ползвате </w:t>
      </w:r>
      <w:r w:rsidR="00C90564">
        <w:rPr>
          <w:sz w:val="24"/>
          <w:szCs w:val="24"/>
          <w:lang w:val="bg-BG" w:eastAsia="en-US"/>
        </w:rPr>
        <w:t>ИЛ</w:t>
      </w:r>
      <w:r w:rsidRPr="003B2D4C">
        <w:rPr>
          <w:sz w:val="24"/>
          <w:szCs w:val="24"/>
          <w:lang w:val="bg-BG" w:eastAsia="en-US"/>
        </w:rPr>
        <w:t xml:space="preserve"> за изпитване на Ваши продукти?</w:t>
      </w:r>
    </w:p>
    <w:p w14:paraId="53D8F381" w14:textId="2EC8B950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8C6857" wp14:editId="70EC2808">
                <wp:simplePos x="0" y="0"/>
                <wp:positionH relativeFrom="column">
                  <wp:posOffset>2743200</wp:posOffset>
                </wp:positionH>
                <wp:positionV relativeFrom="paragraph">
                  <wp:posOffset>161925</wp:posOffset>
                </wp:positionV>
                <wp:extent cx="252095" cy="252095"/>
                <wp:effectExtent l="10160" t="10795" r="13970" b="13335"/>
                <wp:wrapNone/>
                <wp:docPr id="7300530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C837" w14:textId="77777777" w:rsidR="005809BB" w:rsidRPr="00795D69" w:rsidRDefault="005809BB" w:rsidP="005809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C6857" id="Text Box 2" o:spid="_x0000_s1036" type="#_x0000_t202" style="position:absolute;left:0;text-align:left;margin-left:3in;margin-top:12.75pt;width:19.8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">
                <v:textbox inset="0,0,0,0">
                  <w:txbxContent>
                    <w:p w14:paraId="6E23C837" w14:textId="77777777" w:rsidR="005809BB" w:rsidRPr="00795D69" w:rsidRDefault="005809BB" w:rsidP="005809BB"/>
                  </w:txbxContent>
                </v:textbox>
              </v:shape>
            </w:pict>
          </mc:Fallback>
        </mc:AlternateContent>
      </w:r>
      <w:r w:rsidRPr="003B2D4C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BAB12" wp14:editId="296BE473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252095" cy="252095"/>
                <wp:effectExtent l="10160" t="10795" r="13970" b="13335"/>
                <wp:wrapNone/>
                <wp:docPr id="17058921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A4891" w14:textId="77777777" w:rsidR="005809BB" w:rsidRPr="00795D69" w:rsidRDefault="005809BB" w:rsidP="005809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AB12" id="Text Box 1" o:spid="_x0000_s1037" type="#_x0000_t202" style="position:absolute;left:0;text-align:left;margin-left:171pt;margin-top:12.75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">
                <v:textbox inset="0,0,0,0">
                  <w:txbxContent>
                    <w:p w14:paraId="332A4891" w14:textId="77777777" w:rsidR="005809BB" w:rsidRPr="00795D69" w:rsidRDefault="005809BB" w:rsidP="005809BB"/>
                  </w:txbxContent>
                </v:textbox>
              </v:shape>
            </w:pict>
          </mc:Fallback>
        </mc:AlternateContent>
      </w:r>
    </w:p>
    <w:p w14:paraId="45028463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</w:p>
    <w:p w14:paraId="0C9DB2B8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                                                            </w:t>
      </w:r>
    </w:p>
    <w:p w14:paraId="18DDEDC6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        </w:t>
      </w:r>
      <w:r>
        <w:rPr>
          <w:sz w:val="24"/>
          <w:szCs w:val="24"/>
          <w:lang w:val="bg-BG" w:eastAsia="en-US"/>
        </w:rPr>
        <w:t xml:space="preserve">   </w:t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 xml:space="preserve">да          не   </w:t>
      </w:r>
    </w:p>
    <w:p w14:paraId="14F78FDC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 xml:space="preserve"> 5. Какви конкретни предложения имате, с цел подобряване на осъществяваните от нас лабораторни изпитвания?</w:t>
      </w:r>
    </w:p>
    <w:p w14:paraId="7856B6F9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>5.1.............................................................................................................…</w:t>
      </w:r>
      <w:r w:rsidRPr="003B2D4C">
        <w:rPr>
          <w:sz w:val="24"/>
          <w:szCs w:val="24"/>
          <w:lang w:val="en-US" w:eastAsia="en-US"/>
        </w:rPr>
        <w:t>…………..</w:t>
      </w:r>
      <w:r w:rsidRPr="003B2D4C">
        <w:rPr>
          <w:sz w:val="24"/>
          <w:szCs w:val="24"/>
          <w:lang w:val="bg-BG" w:eastAsia="en-US"/>
        </w:rPr>
        <w:t>.................... ............................................................................................................................................................</w:t>
      </w:r>
    </w:p>
    <w:p w14:paraId="31B6564F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en-US" w:eastAsia="en-US"/>
        </w:rPr>
      </w:pPr>
      <w:r w:rsidRPr="003B2D4C">
        <w:rPr>
          <w:sz w:val="24"/>
          <w:szCs w:val="24"/>
          <w:lang w:val="bg-BG" w:eastAsia="en-US"/>
        </w:rPr>
        <w:t>5.2</w:t>
      </w:r>
      <w:r w:rsidRPr="003B2D4C">
        <w:rPr>
          <w:sz w:val="24"/>
          <w:szCs w:val="24"/>
          <w:lang w:val="en-US" w:eastAsia="en-US"/>
        </w:rPr>
        <w:t>……………………………………………………………………………………..</w:t>
      </w:r>
      <w:r w:rsidRPr="003B2D4C">
        <w:rPr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.................................................................................................................................................................................</w:t>
      </w:r>
    </w:p>
    <w:p w14:paraId="3B19E53F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>5.3.......................................................................................................................................................…</w:t>
      </w:r>
      <w:r w:rsidRPr="003B2D4C">
        <w:rPr>
          <w:sz w:val="24"/>
          <w:szCs w:val="24"/>
          <w:lang w:val="en-US" w:eastAsia="en-US"/>
        </w:rPr>
        <w:t>……………………………………………………………………………..</w:t>
      </w:r>
      <w:r w:rsidRPr="003B2D4C">
        <w:rPr>
          <w:sz w:val="24"/>
          <w:szCs w:val="24"/>
          <w:lang w:val="bg-BG" w:eastAsia="en-US"/>
        </w:rPr>
        <w:t>..................................</w:t>
      </w:r>
    </w:p>
    <w:p w14:paraId="6B7C85D7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</w:p>
    <w:p w14:paraId="23276EC9" w14:textId="77777777" w:rsidR="005809BB" w:rsidRPr="003B2D4C" w:rsidRDefault="005809BB" w:rsidP="00A97589">
      <w:pPr>
        <w:ind w:left="-142" w:right="27"/>
        <w:jc w:val="both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>6. Клиент:..........................................................................................................................................</w:t>
      </w:r>
    </w:p>
    <w:p w14:paraId="3AD1DB3A" w14:textId="77777777" w:rsidR="005809BB" w:rsidRPr="003B2D4C" w:rsidRDefault="005809BB" w:rsidP="00A97589">
      <w:pPr>
        <w:ind w:left="-142" w:right="27"/>
        <w:rPr>
          <w:sz w:val="24"/>
          <w:szCs w:val="24"/>
          <w:lang w:val="bg-BG" w:eastAsia="en-US"/>
        </w:rPr>
      </w:pPr>
    </w:p>
    <w:p w14:paraId="1FD4217B" w14:textId="77777777" w:rsidR="005809BB" w:rsidRDefault="005809BB" w:rsidP="00A97589">
      <w:pPr>
        <w:ind w:left="-142" w:right="27"/>
        <w:rPr>
          <w:sz w:val="24"/>
          <w:szCs w:val="24"/>
          <w:lang w:val="bg-BG" w:eastAsia="en-US"/>
        </w:rPr>
      </w:pPr>
      <w:r w:rsidRPr="003B2D4C">
        <w:rPr>
          <w:sz w:val="24"/>
          <w:szCs w:val="24"/>
          <w:lang w:val="bg-BG" w:eastAsia="en-US"/>
        </w:rPr>
        <w:t>Дата:.....................</w:t>
      </w:r>
      <w:r w:rsidRPr="003B2D4C"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ab/>
      </w:r>
      <w:r w:rsidRPr="003B2D4C">
        <w:rPr>
          <w:sz w:val="24"/>
          <w:szCs w:val="24"/>
          <w:lang w:val="bg-BG" w:eastAsia="en-US"/>
        </w:rPr>
        <w:tab/>
        <w:t>Подпис : .................................</w:t>
      </w:r>
    </w:p>
    <w:p w14:paraId="28152442" w14:textId="77777777" w:rsidR="005809BB" w:rsidRPr="003B2D4C" w:rsidRDefault="005809BB" w:rsidP="005809BB">
      <w:pPr>
        <w:ind w:left="-142" w:right="27"/>
      </w:pPr>
    </w:p>
    <w:p w14:paraId="27AE374F" w14:textId="77777777" w:rsidR="004C0FE2" w:rsidRPr="00DA550C" w:rsidRDefault="004C0FE2" w:rsidP="00DA550C">
      <w:pPr>
        <w:suppressAutoHyphens/>
        <w:rPr>
          <w:sz w:val="22"/>
          <w:lang w:val="bg-BG" w:eastAsia="ar-SA"/>
        </w:rPr>
      </w:pPr>
    </w:p>
    <w:sectPr w:rsidR="004C0FE2" w:rsidRPr="00DA550C" w:rsidSect="006A727B">
      <w:headerReference w:type="default" r:id="rId7"/>
      <w:headerReference w:type="first" r:id="rId8"/>
      <w:footerReference w:type="first" r:id="rId9"/>
      <w:pgSz w:w="11906" w:h="16838"/>
      <w:pgMar w:top="851" w:right="680" w:bottom="851" w:left="1276" w:header="56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B924" w14:textId="77777777" w:rsidR="00A92A51" w:rsidRDefault="00A92A51">
      <w:r>
        <w:separator/>
      </w:r>
    </w:p>
  </w:endnote>
  <w:endnote w:type="continuationSeparator" w:id="0">
    <w:p w14:paraId="1B91F23E" w14:textId="77777777" w:rsidR="00A92A51" w:rsidRDefault="00A9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2F1F" w14:textId="0828009B" w:rsidR="00C90564" w:rsidRDefault="00C90564" w:rsidP="00C90564">
    <w:pPr>
      <w:jc w:val="center"/>
      <w:rPr>
        <w:rStyle w:val="PageNumber"/>
      </w:rPr>
    </w:pPr>
    <w:proofErr w:type="spellStart"/>
    <w:r>
      <w:t>Стр</w:t>
    </w:r>
    <w:proofErr w:type="spellEnd"/>
    <w:r>
      <w:t xml:space="preserve">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</w:rPr>
      <w:t>1</w:t>
    </w:r>
    <w:r>
      <w:rPr>
        <w:rStyle w:val="PageNumber"/>
        <w:b/>
      </w:rPr>
      <w:fldChar w:fldCharType="end"/>
    </w:r>
    <w:r>
      <w:rPr>
        <w:rStyle w:val="PageNumber"/>
      </w:rPr>
      <w:t xml:space="preserve"> </w:t>
    </w:r>
    <w:proofErr w:type="spellStart"/>
    <w:proofErr w:type="gramStart"/>
    <w:r>
      <w:rPr>
        <w:rStyle w:val="PageNumber"/>
      </w:rPr>
      <w:t>от</w:t>
    </w:r>
    <w:proofErr w:type="spellEnd"/>
    <w:r>
      <w:rPr>
        <w:rStyle w:val="PageNumber"/>
      </w:rPr>
      <w:t xml:space="preserve">  </w:t>
    </w:r>
    <w:proofErr w:type="spellStart"/>
    <w:r>
      <w:t>вс</w:t>
    </w:r>
    <w:proofErr w:type="spellEnd"/>
    <w:r>
      <w:t>.</w:t>
    </w:r>
    <w:proofErr w:type="gramEnd"/>
    <w:r>
      <w:t xml:space="preserve"> </w:t>
    </w:r>
    <w:proofErr w:type="spellStart"/>
    <w:r>
      <w:t>стр</w:t>
    </w:r>
    <w:proofErr w:type="spellEnd"/>
    <w:r>
      <w:t>.</w:t>
    </w:r>
    <w:r>
      <w:rPr>
        <w:b/>
      </w:rPr>
      <w:t xml:space="preserve">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</w:rPr>
      <w:t>1</w:t>
    </w:r>
    <w:r>
      <w:rPr>
        <w:rStyle w:val="PageNumber"/>
        <w:b/>
      </w:rPr>
      <w:fldChar w:fldCharType="end"/>
    </w:r>
  </w:p>
  <w:p w14:paraId="471D9AF1" w14:textId="77777777" w:rsidR="00C90564" w:rsidRPr="00D64A25" w:rsidRDefault="00C90564" w:rsidP="00C90564">
    <w:pPr>
      <w:pStyle w:val="Header"/>
      <w:ind w:left="-105" w:right="-241"/>
      <w:jc w:val="right"/>
      <w:rPr>
        <w:lang w:val="bg-BG"/>
      </w:rPr>
    </w:pPr>
    <w:r w:rsidRPr="00D64A25">
      <w:rPr>
        <w:lang w:val="bg-BG"/>
      </w:rPr>
      <w:t>Версия 3</w:t>
    </w:r>
    <w:r>
      <w:rPr>
        <w:lang w:val="bg-BG"/>
      </w:rPr>
      <w:t>/</w:t>
    </w:r>
    <w:r w:rsidRPr="00D64A25">
      <w:rPr>
        <w:lang w:val="bg-BG"/>
      </w:rPr>
      <w:t>Редакция 1</w:t>
    </w:r>
  </w:p>
  <w:p w14:paraId="55CDF1DB" w14:textId="77777777" w:rsidR="00C90564" w:rsidRDefault="00C90564" w:rsidP="00C90564">
    <w:pPr>
      <w:pStyle w:val="Footer"/>
      <w:ind w:right="-241"/>
      <w:jc w:val="right"/>
    </w:pPr>
    <w:r w:rsidRPr="00D64A25">
      <w:rPr>
        <w:lang w:val="bg-BG"/>
      </w:rPr>
      <w:t>Влиза в сила от</w:t>
    </w:r>
    <w:r>
      <w:rPr>
        <w:lang w:val="bg-BG"/>
      </w:rPr>
      <w:t xml:space="preserve"> </w:t>
    </w:r>
    <w:r w:rsidRPr="00D64A25">
      <w:rPr>
        <w:lang w:val="bg-BG"/>
      </w:rPr>
      <w:t>01.01.2024</w:t>
    </w:r>
  </w:p>
  <w:p w14:paraId="2E4732AE" w14:textId="77777777" w:rsidR="00C90564" w:rsidRDefault="00C90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3745" w14:textId="77777777" w:rsidR="00A92A51" w:rsidRDefault="00A92A51">
      <w:r>
        <w:separator/>
      </w:r>
    </w:p>
  </w:footnote>
  <w:footnote w:type="continuationSeparator" w:id="0">
    <w:p w14:paraId="3259DDE1" w14:textId="77777777" w:rsidR="00A92A51" w:rsidRDefault="00A9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4C4C" w14:textId="77777777" w:rsidR="008D3D41" w:rsidRDefault="008D3D41"/>
  <w:p w14:paraId="640625B9" w14:textId="77777777" w:rsidR="00C05BAD" w:rsidRDefault="00C05BAD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2FF7" w14:textId="45FC1D7C" w:rsidR="00050AC9" w:rsidRPr="00781D11" w:rsidRDefault="00781D11" w:rsidP="00781D11">
    <w:pPr>
      <w:pStyle w:val="Header"/>
      <w:ind w:right="594"/>
      <w:jc w:val="right"/>
      <w:rPr>
        <w:sz w:val="24"/>
        <w:szCs w:val="24"/>
        <w:lang w:val="bg-BG"/>
      </w:rPr>
    </w:pPr>
    <w:r>
      <w:rPr>
        <w:sz w:val="24"/>
        <w:szCs w:val="24"/>
        <w:lang w:val="bg-BG"/>
      </w:rPr>
      <w:t>ФК 806-</w:t>
    </w:r>
    <w:r w:rsidR="005809BB">
      <w:rPr>
        <w:sz w:val="24"/>
        <w:szCs w:val="24"/>
        <w:lang w:val="bg-BG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F0ADCF2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36"/>
    <w:lvl w:ilvl="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</w:abstractNum>
  <w:abstractNum w:abstractNumId="2" w15:restartNumberingAfterBreak="0">
    <w:nsid w:val="163345BB"/>
    <w:multiLevelType w:val="hybridMultilevel"/>
    <w:tmpl w:val="6988E38A"/>
    <w:lvl w:ilvl="0" w:tplc="1A6AB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1D40"/>
    <w:multiLevelType w:val="hybridMultilevel"/>
    <w:tmpl w:val="19F64806"/>
    <w:lvl w:ilvl="0" w:tplc="035C4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42418A"/>
    <w:multiLevelType w:val="hybridMultilevel"/>
    <w:tmpl w:val="1EAC17BC"/>
    <w:lvl w:ilvl="0" w:tplc="CC989B24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841395B"/>
    <w:multiLevelType w:val="hybridMultilevel"/>
    <w:tmpl w:val="510A42BE"/>
    <w:lvl w:ilvl="0" w:tplc="AA727B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DFB3F5E"/>
    <w:multiLevelType w:val="hybridMultilevel"/>
    <w:tmpl w:val="291C603C"/>
    <w:lvl w:ilvl="0" w:tplc="54EC66C6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12" w:hanging="360"/>
      </w:pPr>
    </w:lvl>
    <w:lvl w:ilvl="2" w:tplc="0402001B" w:tentative="1">
      <w:start w:val="1"/>
      <w:numFmt w:val="lowerRoman"/>
      <w:lvlText w:val="%3."/>
      <w:lvlJc w:val="right"/>
      <w:pPr>
        <w:ind w:left="4332" w:hanging="180"/>
      </w:pPr>
    </w:lvl>
    <w:lvl w:ilvl="3" w:tplc="0402000F" w:tentative="1">
      <w:start w:val="1"/>
      <w:numFmt w:val="decimal"/>
      <w:lvlText w:val="%4."/>
      <w:lvlJc w:val="left"/>
      <w:pPr>
        <w:ind w:left="5052" w:hanging="360"/>
      </w:pPr>
    </w:lvl>
    <w:lvl w:ilvl="4" w:tplc="04020019" w:tentative="1">
      <w:start w:val="1"/>
      <w:numFmt w:val="lowerLetter"/>
      <w:lvlText w:val="%5."/>
      <w:lvlJc w:val="left"/>
      <w:pPr>
        <w:ind w:left="5772" w:hanging="360"/>
      </w:pPr>
    </w:lvl>
    <w:lvl w:ilvl="5" w:tplc="0402001B" w:tentative="1">
      <w:start w:val="1"/>
      <w:numFmt w:val="lowerRoman"/>
      <w:lvlText w:val="%6."/>
      <w:lvlJc w:val="right"/>
      <w:pPr>
        <w:ind w:left="6492" w:hanging="180"/>
      </w:pPr>
    </w:lvl>
    <w:lvl w:ilvl="6" w:tplc="0402000F" w:tentative="1">
      <w:start w:val="1"/>
      <w:numFmt w:val="decimal"/>
      <w:lvlText w:val="%7."/>
      <w:lvlJc w:val="left"/>
      <w:pPr>
        <w:ind w:left="7212" w:hanging="360"/>
      </w:pPr>
    </w:lvl>
    <w:lvl w:ilvl="7" w:tplc="04020019" w:tentative="1">
      <w:start w:val="1"/>
      <w:numFmt w:val="lowerLetter"/>
      <w:lvlText w:val="%8."/>
      <w:lvlJc w:val="left"/>
      <w:pPr>
        <w:ind w:left="7932" w:hanging="360"/>
      </w:pPr>
    </w:lvl>
    <w:lvl w:ilvl="8" w:tplc="0402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7" w15:restartNumberingAfterBreak="0">
    <w:nsid w:val="70222A28"/>
    <w:multiLevelType w:val="hybridMultilevel"/>
    <w:tmpl w:val="381ACAF6"/>
    <w:lvl w:ilvl="0" w:tplc="02140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84794939">
    <w:abstractNumId w:val="0"/>
  </w:num>
  <w:num w:numId="2" w16cid:durableId="1928490176">
    <w:abstractNumId w:val="6"/>
  </w:num>
  <w:num w:numId="3" w16cid:durableId="1913352680">
    <w:abstractNumId w:val="1"/>
  </w:num>
  <w:num w:numId="4" w16cid:durableId="1105727659">
    <w:abstractNumId w:val="3"/>
  </w:num>
  <w:num w:numId="5" w16cid:durableId="923533554">
    <w:abstractNumId w:val="5"/>
  </w:num>
  <w:num w:numId="6" w16cid:durableId="664817071">
    <w:abstractNumId w:val="7"/>
  </w:num>
  <w:num w:numId="7" w16cid:durableId="217203166">
    <w:abstractNumId w:val="2"/>
  </w:num>
  <w:num w:numId="8" w16cid:durableId="1214927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B0"/>
    <w:rsid w:val="00013ECE"/>
    <w:rsid w:val="00035156"/>
    <w:rsid w:val="000358E5"/>
    <w:rsid w:val="00050AC9"/>
    <w:rsid w:val="00057EFC"/>
    <w:rsid w:val="00075F64"/>
    <w:rsid w:val="00096981"/>
    <w:rsid w:val="000B1D2F"/>
    <w:rsid w:val="00131C2E"/>
    <w:rsid w:val="00165942"/>
    <w:rsid w:val="001A64D4"/>
    <w:rsid w:val="001B00B0"/>
    <w:rsid w:val="001F4F51"/>
    <w:rsid w:val="00204025"/>
    <w:rsid w:val="00237029"/>
    <w:rsid w:val="002452C5"/>
    <w:rsid w:val="00262E76"/>
    <w:rsid w:val="0027733C"/>
    <w:rsid w:val="00284083"/>
    <w:rsid w:val="002E101D"/>
    <w:rsid w:val="00316310"/>
    <w:rsid w:val="00343A62"/>
    <w:rsid w:val="00356B12"/>
    <w:rsid w:val="003600B8"/>
    <w:rsid w:val="0038296D"/>
    <w:rsid w:val="00390AC8"/>
    <w:rsid w:val="003918E5"/>
    <w:rsid w:val="003A2437"/>
    <w:rsid w:val="003A246F"/>
    <w:rsid w:val="003B4C9C"/>
    <w:rsid w:val="003D5B79"/>
    <w:rsid w:val="0042151E"/>
    <w:rsid w:val="004217E6"/>
    <w:rsid w:val="0047110A"/>
    <w:rsid w:val="004A2D9D"/>
    <w:rsid w:val="004C0FE2"/>
    <w:rsid w:val="004C3F73"/>
    <w:rsid w:val="004E5969"/>
    <w:rsid w:val="004F7853"/>
    <w:rsid w:val="00503927"/>
    <w:rsid w:val="005111B0"/>
    <w:rsid w:val="005264CA"/>
    <w:rsid w:val="00531741"/>
    <w:rsid w:val="00540825"/>
    <w:rsid w:val="00554514"/>
    <w:rsid w:val="00564615"/>
    <w:rsid w:val="00566F55"/>
    <w:rsid w:val="005809BB"/>
    <w:rsid w:val="005849D7"/>
    <w:rsid w:val="0059610C"/>
    <w:rsid w:val="00596219"/>
    <w:rsid w:val="005A1346"/>
    <w:rsid w:val="005A1533"/>
    <w:rsid w:val="005C46FA"/>
    <w:rsid w:val="005D2A71"/>
    <w:rsid w:val="005D64AD"/>
    <w:rsid w:val="005E0D3F"/>
    <w:rsid w:val="005E35A6"/>
    <w:rsid w:val="005F525F"/>
    <w:rsid w:val="006140C4"/>
    <w:rsid w:val="00631D37"/>
    <w:rsid w:val="00637A8A"/>
    <w:rsid w:val="00651D57"/>
    <w:rsid w:val="00670A0D"/>
    <w:rsid w:val="0068403F"/>
    <w:rsid w:val="006A65C3"/>
    <w:rsid w:val="006A727B"/>
    <w:rsid w:val="006A73C9"/>
    <w:rsid w:val="006C604A"/>
    <w:rsid w:val="006E0469"/>
    <w:rsid w:val="00701BA9"/>
    <w:rsid w:val="00742FD7"/>
    <w:rsid w:val="007559FE"/>
    <w:rsid w:val="00762407"/>
    <w:rsid w:val="007669CA"/>
    <w:rsid w:val="00781D11"/>
    <w:rsid w:val="00784152"/>
    <w:rsid w:val="007847A7"/>
    <w:rsid w:val="007A19BD"/>
    <w:rsid w:val="007B5F79"/>
    <w:rsid w:val="007C71D9"/>
    <w:rsid w:val="007E17D8"/>
    <w:rsid w:val="007E6D7A"/>
    <w:rsid w:val="0080281A"/>
    <w:rsid w:val="00840DCD"/>
    <w:rsid w:val="008459FB"/>
    <w:rsid w:val="00865033"/>
    <w:rsid w:val="008C142E"/>
    <w:rsid w:val="008D3D41"/>
    <w:rsid w:val="008E068E"/>
    <w:rsid w:val="008E1443"/>
    <w:rsid w:val="008E6EA3"/>
    <w:rsid w:val="008F0C0B"/>
    <w:rsid w:val="008F48C1"/>
    <w:rsid w:val="00915A50"/>
    <w:rsid w:val="00916A2A"/>
    <w:rsid w:val="009364E1"/>
    <w:rsid w:val="0093760F"/>
    <w:rsid w:val="00940BDB"/>
    <w:rsid w:val="00942F69"/>
    <w:rsid w:val="00952D98"/>
    <w:rsid w:val="00974AD3"/>
    <w:rsid w:val="00983627"/>
    <w:rsid w:val="00987093"/>
    <w:rsid w:val="009A37D8"/>
    <w:rsid w:val="009D0C8B"/>
    <w:rsid w:val="009E1227"/>
    <w:rsid w:val="009F5ED1"/>
    <w:rsid w:val="00A0402F"/>
    <w:rsid w:val="00A11E9D"/>
    <w:rsid w:val="00A24AC7"/>
    <w:rsid w:val="00A5530D"/>
    <w:rsid w:val="00A56CF9"/>
    <w:rsid w:val="00A92A51"/>
    <w:rsid w:val="00A92EB3"/>
    <w:rsid w:val="00AB716A"/>
    <w:rsid w:val="00AC1396"/>
    <w:rsid w:val="00AD259E"/>
    <w:rsid w:val="00AD3D3E"/>
    <w:rsid w:val="00AE0B85"/>
    <w:rsid w:val="00AE5520"/>
    <w:rsid w:val="00AE6D04"/>
    <w:rsid w:val="00AF3E0A"/>
    <w:rsid w:val="00B42D0B"/>
    <w:rsid w:val="00B95529"/>
    <w:rsid w:val="00BA05A2"/>
    <w:rsid w:val="00BA6F42"/>
    <w:rsid w:val="00BC13DD"/>
    <w:rsid w:val="00BD0F12"/>
    <w:rsid w:val="00C04AC1"/>
    <w:rsid w:val="00C05BAD"/>
    <w:rsid w:val="00C0722F"/>
    <w:rsid w:val="00C12154"/>
    <w:rsid w:val="00C153EC"/>
    <w:rsid w:val="00C275D0"/>
    <w:rsid w:val="00C37F0D"/>
    <w:rsid w:val="00C607D2"/>
    <w:rsid w:val="00C81FCD"/>
    <w:rsid w:val="00C90564"/>
    <w:rsid w:val="00CF6A21"/>
    <w:rsid w:val="00D2309E"/>
    <w:rsid w:val="00D266D6"/>
    <w:rsid w:val="00D40EDD"/>
    <w:rsid w:val="00D51048"/>
    <w:rsid w:val="00D62F51"/>
    <w:rsid w:val="00D77F08"/>
    <w:rsid w:val="00D9710B"/>
    <w:rsid w:val="00DA550C"/>
    <w:rsid w:val="00DB7A5E"/>
    <w:rsid w:val="00DF1D5B"/>
    <w:rsid w:val="00DF7C2D"/>
    <w:rsid w:val="00E0484E"/>
    <w:rsid w:val="00E06DF6"/>
    <w:rsid w:val="00E2025D"/>
    <w:rsid w:val="00E32FA5"/>
    <w:rsid w:val="00E37933"/>
    <w:rsid w:val="00E47FF8"/>
    <w:rsid w:val="00E65DD3"/>
    <w:rsid w:val="00E94E52"/>
    <w:rsid w:val="00E950F9"/>
    <w:rsid w:val="00EE0AC5"/>
    <w:rsid w:val="00EE45AE"/>
    <w:rsid w:val="00EE4BAA"/>
    <w:rsid w:val="00EF4014"/>
    <w:rsid w:val="00F05613"/>
    <w:rsid w:val="00F06D2A"/>
    <w:rsid w:val="00F5746B"/>
    <w:rsid w:val="00F958D1"/>
    <w:rsid w:val="00FC3A02"/>
    <w:rsid w:val="00FD3D4E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54675DEC"/>
  <w15:chartTrackingRefBased/>
  <w15:docId w15:val="{D61B65B5-DAA2-4081-A387-8B415A89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1B0"/>
    <w:rPr>
      <w:lang w:val="en-AU"/>
    </w:rPr>
  </w:style>
  <w:style w:type="paragraph" w:styleId="Heading1">
    <w:name w:val="heading 1"/>
    <w:basedOn w:val="Normal"/>
    <w:next w:val="Normal"/>
    <w:qFormat/>
    <w:rsid w:val="005111B0"/>
    <w:pPr>
      <w:keepNext/>
      <w:outlineLvl w:val="0"/>
    </w:pPr>
    <w:rPr>
      <w:rFonts w:ascii="Courier New" w:hAnsi="Courier New"/>
      <w:sz w:val="36"/>
      <w:lang w:val="bg-BG"/>
    </w:rPr>
  </w:style>
  <w:style w:type="paragraph" w:styleId="Heading2">
    <w:name w:val="heading 2"/>
    <w:basedOn w:val="Normal"/>
    <w:next w:val="Normal"/>
    <w:qFormat/>
    <w:rsid w:val="005111B0"/>
    <w:pPr>
      <w:keepNext/>
      <w:jc w:val="center"/>
      <w:outlineLvl w:val="1"/>
    </w:pPr>
    <w:rPr>
      <w:rFonts w:ascii="Courier New" w:hAnsi="Courier New"/>
      <w:sz w:val="28"/>
      <w:lang w:val="bg-BG"/>
    </w:rPr>
  </w:style>
  <w:style w:type="paragraph" w:styleId="Heading4">
    <w:name w:val="heading 4"/>
    <w:basedOn w:val="Normal"/>
    <w:next w:val="Normal"/>
    <w:qFormat/>
    <w:rsid w:val="005111B0"/>
    <w:pPr>
      <w:keepNext/>
      <w:spacing w:before="120"/>
      <w:outlineLvl w:val="3"/>
    </w:pPr>
    <w:rPr>
      <w:rFonts w:ascii="Courier New" w:hAnsi="Courier New"/>
      <w:b/>
      <w:sz w:val="24"/>
    </w:rPr>
  </w:style>
  <w:style w:type="paragraph" w:styleId="Heading7">
    <w:name w:val="heading 7"/>
    <w:basedOn w:val="Normal"/>
    <w:next w:val="Normal"/>
    <w:qFormat/>
    <w:rsid w:val="005111B0"/>
    <w:pPr>
      <w:keepNext/>
      <w:spacing w:line="400" w:lineRule="atLeast"/>
      <w:ind w:left="680" w:right="284" w:firstLine="720"/>
      <w:jc w:val="both"/>
      <w:outlineLvl w:val="6"/>
    </w:pPr>
    <w:rPr>
      <w:rFonts w:ascii="Courier New" w:hAnsi="Courier New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11B0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5111B0"/>
    <w:pPr>
      <w:widowControl w:val="0"/>
      <w:numPr>
        <w:ilvl w:val="12"/>
      </w:numPr>
      <w:spacing w:before="120" w:line="400" w:lineRule="atLeast"/>
      <w:ind w:left="454" w:firstLine="856"/>
      <w:jc w:val="both"/>
    </w:pPr>
    <w:rPr>
      <w:rFonts w:ascii="Hebar" w:hAnsi="Hebar"/>
      <w:sz w:val="24"/>
      <w:lang w:val="bg-BG"/>
    </w:rPr>
  </w:style>
  <w:style w:type="paragraph" w:styleId="Footer">
    <w:name w:val="footer"/>
    <w:basedOn w:val="Normal"/>
    <w:link w:val="FooterChar"/>
    <w:rsid w:val="008E068E"/>
    <w:pPr>
      <w:tabs>
        <w:tab w:val="center" w:pos="4536"/>
        <w:tab w:val="right" w:pos="9072"/>
      </w:tabs>
    </w:pPr>
    <w:rPr>
      <w:lang w:eastAsia="x-none"/>
    </w:rPr>
  </w:style>
  <w:style w:type="table" w:styleId="TableGrid">
    <w:name w:val="Table Grid"/>
    <w:basedOn w:val="TableNormal"/>
    <w:rsid w:val="008E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A2D9D"/>
  </w:style>
  <w:style w:type="character" w:customStyle="1" w:styleId="FooterChar">
    <w:name w:val="Footer Char"/>
    <w:link w:val="Footer"/>
    <w:rsid w:val="007E17D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1798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net-coms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sophia kyriacova</cp:lastModifiedBy>
  <cp:revision>2</cp:revision>
  <cp:lastPrinted>2019-07-30T07:40:00Z</cp:lastPrinted>
  <dcterms:created xsi:type="dcterms:W3CDTF">2024-01-02T18:43:00Z</dcterms:created>
  <dcterms:modified xsi:type="dcterms:W3CDTF">2024-01-02T18:43:00Z</dcterms:modified>
</cp:coreProperties>
</file>